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0344" w14:textId="77777777" w:rsidR="00E91523" w:rsidRPr="00E91523" w:rsidRDefault="00E91523">
      <w:pPr>
        <w:rPr>
          <w:b/>
          <w:sz w:val="44"/>
        </w:rPr>
      </w:pPr>
      <w:r w:rsidRPr="00E91523">
        <w:rPr>
          <w:b/>
          <w:sz w:val="44"/>
        </w:rPr>
        <w:t>Application for Senior BFA Exhibition</w:t>
      </w:r>
    </w:p>
    <w:p w14:paraId="082031C5" w14:textId="77777777" w:rsidR="00E91523" w:rsidRDefault="00E91523" w:rsidP="00E91523"/>
    <w:p w14:paraId="5621F721" w14:textId="244865E2" w:rsidR="00E91523" w:rsidRDefault="00E91523" w:rsidP="00E91523">
      <w:r>
        <w:t xml:space="preserve">This application is to request participation in WVU’s School of Art and Design Senior BFA Exhibition.  This application must be completed and submitted to </w:t>
      </w:r>
      <w:r w:rsidR="004657E7">
        <w:t xml:space="preserve">the </w:t>
      </w:r>
      <w:proofErr w:type="spellStart"/>
      <w:r w:rsidR="004657E7">
        <w:t>Mesaros</w:t>
      </w:r>
      <w:proofErr w:type="spellEnd"/>
      <w:r w:rsidR="004657E7">
        <w:t xml:space="preserve"> Gallery Manager</w:t>
      </w:r>
      <w:r>
        <w:t xml:space="preserve">.  Please place completed forms in her mailbox located in the Art Office mailroom.  </w:t>
      </w:r>
    </w:p>
    <w:p w14:paraId="70129F67" w14:textId="77777777" w:rsidR="00E91523" w:rsidRDefault="00E91523" w:rsidP="00E91523"/>
    <w:p w14:paraId="157A1A46" w14:textId="67E22D01" w:rsidR="00E91523" w:rsidRPr="00E91523" w:rsidRDefault="0070155A" w:rsidP="00E91523">
      <w:pPr>
        <w:rPr>
          <w:b/>
        </w:rPr>
      </w:pPr>
      <w:r>
        <w:rPr>
          <w:b/>
        </w:rPr>
        <w:t xml:space="preserve">DUE: The end of </w:t>
      </w:r>
      <w:bookmarkStart w:id="0" w:name="_GoBack"/>
      <w:bookmarkEnd w:id="0"/>
      <w:r>
        <w:rPr>
          <w:b/>
        </w:rPr>
        <w:t>January</w:t>
      </w:r>
    </w:p>
    <w:p w14:paraId="084E999E" w14:textId="77777777" w:rsidR="00E91523" w:rsidRDefault="00E91523"/>
    <w:p w14:paraId="4A67FFFD" w14:textId="209FBF40" w:rsidR="00E91523" w:rsidRDefault="000C7E24" w:rsidP="00E91523">
      <w:r w:rsidRPr="000C7E24">
        <w:t xml:space="preserve">To be eligible for inclusion in the yearly </w:t>
      </w:r>
      <w:r w:rsidRPr="006F5308">
        <w:t>BFA Exhibition students must currently be enrolled in or have completed their Senior Projects class</w:t>
      </w:r>
      <w:r w:rsidR="00641D85" w:rsidRPr="006F5308">
        <w:t xml:space="preserve"> and be preparing to graduate</w:t>
      </w:r>
      <w:r w:rsidR="00AC2EA8">
        <w:t xml:space="preserve"> in May (or August)</w:t>
      </w:r>
      <w:r w:rsidRPr="006F5308">
        <w:t>.</w:t>
      </w:r>
      <w:r w:rsidR="00AC2EA8">
        <w:t xml:space="preserve"> </w:t>
      </w:r>
      <w:r w:rsidRPr="006F5308">
        <w:t xml:space="preserve">  </w:t>
      </w:r>
      <w:r w:rsidR="00AC2EA8" w:rsidRPr="00AC2EA8">
        <w:t xml:space="preserve">Students graduating in December have the option to participate in the </w:t>
      </w:r>
      <w:r w:rsidR="00AC2EA8">
        <w:t>BFA exhibition that proceeds or follows their graduation date</w:t>
      </w:r>
      <w:r w:rsidR="00AC2EA8" w:rsidRPr="00AC2EA8">
        <w:t xml:space="preserve">. </w:t>
      </w:r>
      <w:r w:rsidR="003B46E2">
        <w:t xml:space="preserve"> </w:t>
      </w:r>
      <w:r w:rsidR="00AC2EA8" w:rsidRPr="00AC2EA8">
        <w:t>Students should meet with their major professors to work out which opt</w:t>
      </w:r>
      <w:r w:rsidR="00AC2EA8">
        <w:t>ion works best for the student.</w:t>
      </w:r>
      <w:r w:rsidR="00AC2EA8" w:rsidRPr="00AC2EA8">
        <w:t xml:space="preserve"> </w:t>
      </w:r>
      <w:r w:rsidR="00AC2EA8">
        <w:t xml:space="preserve"> </w:t>
      </w:r>
      <w:r w:rsidR="00AC2EA8" w:rsidRPr="006F5308">
        <w:t>The students’ primary faculty must approve all work for exhibition</w:t>
      </w:r>
      <w:r w:rsidR="00AC2EA8">
        <w:t>.</w:t>
      </w:r>
    </w:p>
    <w:p w14:paraId="12D47297" w14:textId="77777777" w:rsidR="00E91523" w:rsidRDefault="00E91523"/>
    <w:p w14:paraId="7B3CD0FC" w14:textId="645C9486" w:rsidR="00E91523" w:rsidRPr="007A6232" w:rsidRDefault="00E91523">
      <w:pPr>
        <w:rPr>
          <w:u w:val="single"/>
        </w:rPr>
      </w:pPr>
      <w:r>
        <w:t>Name:</w:t>
      </w:r>
      <w:r w:rsidR="007A6232">
        <w:t xml:space="preserve"> </w:t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</w:p>
    <w:p w14:paraId="672A5459" w14:textId="77777777" w:rsidR="00304028" w:rsidRDefault="00304028"/>
    <w:p w14:paraId="5DF2BD76" w14:textId="6DAF8F58" w:rsidR="00E91523" w:rsidRPr="007A6232" w:rsidRDefault="00E91523">
      <w:pPr>
        <w:rPr>
          <w:u w:val="single"/>
        </w:rPr>
      </w:pPr>
      <w:r>
        <w:t>E-mail:</w:t>
      </w:r>
      <w:r w:rsidR="007A6232">
        <w:t xml:space="preserve"> </w:t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</w:p>
    <w:p w14:paraId="445B3D9F" w14:textId="77777777" w:rsidR="00304028" w:rsidRDefault="00304028"/>
    <w:p w14:paraId="7B57C9DC" w14:textId="42522A0B" w:rsidR="00E91523" w:rsidRPr="007A6232" w:rsidRDefault="00E91523">
      <w:pPr>
        <w:rPr>
          <w:u w:val="single"/>
        </w:rPr>
      </w:pPr>
      <w:r>
        <w:t>Phone:</w:t>
      </w:r>
      <w:r w:rsidR="007A6232">
        <w:t xml:space="preserve"> </w:t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</w:p>
    <w:p w14:paraId="71E7F99A" w14:textId="77777777" w:rsidR="00304028" w:rsidRDefault="00304028"/>
    <w:p w14:paraId="6B5F6C5F" w14:textId="27433DC1" w:rsidR="00E91523" w:rsidRPr="007A6232" w:rsidRDefault="00E91523">
      <w:pPr>
        <w:rPr>
          <w:u w:val="single"/>
        </w:rPr>
      </w:pPr>
      <w:r>
        <w:t>Degree (e.g. BFA in Printmaking):</w:t>
      </w:r>
      <w:r w:rsidR="007A6232">
        <w:t xml:space="preserve"> </w:t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</w:p>
    <w:p w14:paraId="6053953D" w14:textId="77777777" w:rsidR="00304028" w:rsidRDefault="00304028"/>
    <w:p w14:paraId="01913D20" w14:textId="6E9307FC" w:rsidR="00E91523" w:rsidRPr="007A6232" w:rsidRDefault="00E91523">
      <w:pPr>
        <w:rPr>
          <w:u w:val="single"/>
        </w:rPr>
      </w:pPr>
      <w:r>
        <w:t>Anticipated date of graduation:</w:t>
      </w:r>
      <w:r w:rsidR="007A6232">
        <w:t xml:space="preserve"> </w:t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  <w:r w:rsidR="007A6232">
        <w:rPr>
          <w:u w:val="single"/>
        </w:rPr>
        <w:tab/>
      </w:r>
    </w:p>
    <w:p w14:paraId="6F8B11D6" w14:textId="77777777" w:rsidR="00C85A75" w:rsidRDefault="00C85A75"/>
    <w:p w14:paraId="45382ADD" w14:textId="77777777" w:rsidR="00C85A75" w:rsidRDefault="00C85A75"/>
    <w:p w14:paraId="3739BE34" w14:textId="77777777" w:rsidR="00641D85" w:rsidRDefault="00641D85"/>
    <w:p w14:paraId="3D429095" w14:textId="77777777" w:rsidR="00641D85" w:rsidRDefault="00641D85"/>
    <w:p w14:paraId="3DB166BE" w14:textId="77777777" w:rsidR="00641D85" w:rsidRDefault="00641D85"/>
    <w:p w14:paraId="003B2BED" w14:textId="52E7DEC5" w:rsidR="00E91523" w:rsidRPr="00C85A75" w:rsidRDefault="00C85A7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10D393" w14:textId="584E6790" w:rsidR="00E91523" w:rsidRDefault="00C85A75">
      <w:r>
        <w:t>Student Signature</w:t>
      </w:r>
      <w:r w:rsidR="00887A0F">
        <w:tab/>
      </w:r>
    </w:p>
    <w:p w14:paraId="07F20E3A" w14:textId="77777777" w:rsidR="00C85A75" w:rsidRDefault="00C85A75" w:rsidP="00C85A75">
      <w:pPr>
        <w:rPr>
          <w:u w:val="single"/>
        </w:rPr>
      </w:pPr>
    </w:p>
    <w:p w14:paraId="6C187D17" w14:textId="77777777" w:rsidR="00C85A75" w:rsidRDefault="00C85A75" w:rsidP="00C85A75">
      <w:pPr>
        <w:rPr>
          <w:u w:val="single"/>
        </w:rPr>
      </w:pPr>
    </w:p>
    <w:p w14:paraId="36B99F5C" w14:textId="2EE9DD4C" w:rsidR="00C85A75" w:rsidRPr="00C85A75" w:rsidRDefault="00C85A75" w:rsidP="00C85A7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235149" w14:textId="245A1524" w:rsidR="00C85A75" w:rsidRDefault="00C85A75" w:rsidP="00C85A75">
      <w:r>
        <w:t xml:space="preserve">Printed Name </w:t>
      </w:r>
      <w:r>
        <w:tab/>
      </w:r>
      <w:r>
        <w:tab/>
      </w:r>
      <w:r w:rsidR="00887A0F">
        <w:tab/>
      </w:r>
      <w:r w:rsidR="00887A0F">
        <w:tab/>
      </w:r>
      <w:r>
        <w:t>Date</w:t>
      </w:r>
      <w:r w:rsidR="00887A0F">
        <w:tab/>
      </w:r>
    </w:p>
    <w:p w14:paraId="15919C40" w14:textId="77777777" w:rsidR="00E91523" w:rsidRDefault="00E91523"/>
    <w:p w14:paraId="0E24100E" w14:textId="77777777" w:rsidR="00304028" w:rsidRDefault="00304028"/>
    <w:p w14:paraId="1888A388" w14:textId="34946C61" w:rsidR="00E91523" w:rsidRPr="00304028" w:rsidRDefault="0030402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 w:rsidR="00887A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F665F5" w14:textId="68F827CD" w:rsidR="00E91523" w:rsidRDefault="000C7E24">
      <w:r>
        <w:t xml:space="preserve">Studio Capstone </w:t>
      </w:r>
      <w:r w:rsidR="00C85A75">
        <w:t xml:space="preserve">Faculty </w:t>
      </w:r>
      <w:r w:rsidR="00304028">
        <w:t>Signature</w:t>
      </w:r>
      <w:r w:rsidR="00887A0F">
        <w:tab/>
      </w:r>
      <w:r w:rsidR="00887A0F">
        <w:tab/>
      </w:r>
    </w:p>
    <w:p w14:paraId="23B241C5" w14:textId="77777777" w:rsidR="00304028" w:rsidRDefault="00304028" w:rsidP="00304028"/>
    <w:p w14:paraId="0891ED46" w14:textId="77777777" w:rsidR="00304028" w:rsidRDefault="00304028" w:rsidP="00304028"/>
    <w:p w14:paraId="030FAFD8" w14:textId="77777777" w:rsidR="00887A0F" w:rsidRPr="00C85A75" w:rsidRDefault="00887A0F" w:rsidP="00887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D990CB" w14:textId="77777777" w:rsidR="00887A0F" w:rsidRDefault="00887A0F" w:rsidP="00887A0F">
      <w:r>
        <w:t xml:space="preserve">Printed Name </w:t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57DE362F" w14:textId="77777777" w:rsidR="00E91523" w:rsidRDefault="00E91523"/>
    <w:sectPr w:rsidR="00E91523" w:rsidSect="000C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23"/>
    <w:rsid w:val="000C7E24"/>
    <w:rsid w:val="00304028"/>
    <w:rsid w:val="003B46E2"/>
    <w:rsid w:val="004657E7"/>
    <w:rsid w:val="00641D85"/>
    <w:rsid w:val="00693EB5"/>
    <w:rsid w:val="006F5308"/>
    <w:rsid w:val="0070155A"/>
    <w:rsid w:val="007A6232"/>
    <w:rsid w:val="00887A0F"/>
    <w:rsid w:val="009C5367"/>
    <w:rsid w:val="00AC2EA8"/>
    <w:rsid w:val="00AC33D0"/>
    <w:rsid w:val="00C36E58"/>
    <w:rsid w:val="00C85A75"/>
    <w:rsid w:val="00E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F8779"/>
  <w14:defaultImageDpi w14:val="300"/>
  <w15:docId w15:val="{D8B5F78A-9207-4DDC-818D-0C3F78E5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Shalya</dc:creator>
  <cp:keywords/>
  <dc:description/>
  <cp:lastModifiedBy>Shalya Marsh</cp:lastModifiedBy>
  <cp:revision>4</cp:revision>
  <cp:lastPrinted>2017-08-11T13:11:00Z</cp:lastPrinted>
  <dcterms:created xsi:type="dcterms:W3CDTF">2018-02-07T18:18:00Z</dcterms:created>
  <dcterms:modified xsi:type="dcterms:W3CDTF">2019-01-09T19:03:00Z</dcterms:modified>
</cp:coreProperties>
</file>